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27A7" w14:textId="77777777" w:rsidR="00003F36" w:rsidRPr="007B73D0" w:rsidRDefault="00003F36" w:rsidP="00003F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14:paraId="3FC41972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14:paraId="6110F3D8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14:paraId="62677F9B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14:paraId="37974ADB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14:paraId="421F7C77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</w:p>
    <w:p w14:paraId="4CF6B0F4" w14:textId="77777777" w:rsidR="00003F36" w:rsidRPr="007B73D0" w:rsidRDefault="00003F36" w:rsidP="00003F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14:paraId="2EEF64AC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30F5E0C5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63BCA794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5775B394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5977144C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48529827" w14:textId="77777777"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14:paraId="23A3E344" w14:textId="77777777" w:rsidR="00003F36" w:rsidRPr="007B73D0" w:rsidRDefault="00003F36" w:rsidP="00003F36">
      <w:pPr>
        <w:contextualSpacing/>
        <w:jc w:val="both"/>
        <w:rPr>
          <w:i/>
        </w:rPr>
      </w:pPr>
      <w:proofErr w:type="gramStart"/>
      <w:r w:rsidRPr="007B73D0">
        <w:rPr>
          <w:i/>
        </w:rPr>
        <w:t>podmiotu</w:t>
      </w:r>
      <w:proofErr w:type="gramEnd"/>
      <w:r w:rsidRPr="007B73D0">
        <w:rPr>
          <w:i/>
        </w:rPr>
        <w:t>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14:paraId="61526C09" w14:textId="77777777" w:rsidR="00003F36" w:rsidRPr="007B73D0" w:rsidRDefault="00003F36" w:rsidP="00003F36">
      <w:pPr>
        <w:contextualSpacing/>
        <w:jc w:val="both"/>
        <w:rPr>
          <w:sz w:val="24"/>
        </w:rPr>
      </w:pPr>
    </w:p>
    <w:p w14:paraId="32078849" w14:textId="77777777" w:rsidR="00003F36" w:rsidRPr="007B73D0" w:rsidRDefault="00003F36" w:rsidP="00003F36">
      <w:pPr>
        <w:contextualSpacing/>
        <w:jc w:val="both"/>
        <w:rPr>
          <w:sz w:val="24"/>
        </w:rPr>
      </w:pPr>
      <w:proofErr w:type="gramStart"/>
      <w:r w:rsidRPr="007B73D0">
        <w:rPr>
          <w:sz w:val="24"/>
        </w:rPr>
        <w:t>reprezentowany</w:t>
      </w:r>
      <w:proofErr w:type="gramEnd"/>
      <w:r w:rsidRPr="007B73D0">
        <w:rPr>
          <w:sz w:val="24"/>
        </w:rPr>
        <w:t xml:space="preserve"> przez:</w:t>
      </w:r>
    </w:p>
    <w:p w14:paraId="66042B63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4901711F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575D8B47" w14:textId="77777777"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14:paraId="3AB4F48A" w14:textId="77777777"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14:paraId="4B16327E" w14:textId="77777777"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14:paraId="2D9BD5E1" w14:textId="77777777" w:rsidR="00003F36" w:rsidRPr="007B73D0" w:rsidRDefault="00003F36" w:rsidP="00003F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14:paraId="4E68E4DD" w14:textId="77777777"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 xml:space="preserve">składane na podstawie 24 </w:t>
      </w:r>
      <w:proofErr w:type="gramStart"/>
      <w:r w:rsidRPr="007B73D0">
        <w:rPr>
          <w:sz w:val="24"/>
        </w:rPr>
        <w:t>ust. 11  ustawy</w:t>
      </w:r>
      <w:proofErr w:type="gramEnd"/>
      <w:r w:rsidRPr="007B73D0">
        <w:rPr>
          <w:sz w:val="24"/>
        </w:rPr>
        <w:t xml:space="preserve"> z dnia 29 stycznia 2004 r.</w:t>
      </w:r>
    </w:p>
    <w:p w14:paraId="2920E11B" w14:textId="77777777"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</w:t>
      </w:r>
      <w:proofErr w:type="gramStart"/>
      <w:r w:rsidRPr="007B73D0">
        <w:rPr>
          <w:sz w:val="24"/>
        </w:rPr>
        <w:t>dalej jako</w:t>
      </w:r>
      <w:proofErr w:type="gramEnd"/>
      <w:r w:rsidRPr="007B73D0">
        <w:rPr>
          <w:sz w:val="24"/>
        </w:rPr>
        <w:t>: ustawa PZP),</w:t>
      </w:r>
    </w:p>
    <w:p w14:paraId="6D689515" w14:textId="77777777"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</w:p>
    <w:p w14:paraId="602C4362" w14:textId="77777777"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PRZYNALEŻNOŚCI DO GRUPY KAPITAŁOWEJ</w:t>
      </w:r>
    </w:p>
    <w:p w14:paraId="1D21F114" w14:textId="77777777"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14:paraId="3A2A4403" w14:textId="2EE54FA1" w:rsidR="00003F36" w:rsidRPr="007B73D0" w:rsidRDefault="00003F36" w:rsidP="008D137D">
      <w:pPr>
        <w:jc w:val="both"/>
        <w:rPr>
          <w:sz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E857AB" w:rsidRPr="00E857AB">
        <w:rPr>
          <w:b/>
          <w:sz w:val="24"/>
        </w:rPr>
        <w:t xml:space="preserve">Dostawa </w:t>
      </w:r>
      <w:r w:rsidR="0045539A">
        <w:rPr>
          <w:b/>
          <w:sz w:val="24"/>
        </w:rPr>
        <w:t xml:space="preserve">i instalacja </w:t>
      </w:r>
      <w:bookmarkStart w:id="0" w:name="_GoBack"/>
      <w:bookmarkEnd w:id="0"/>
      <w:r w:rsidR="00E857AB" w:rsidRPr="00E857AB">
        <w:rPr>
          <w:b/>
          <w:sz w:val="24"/>
        </w:rPr>
        <w:t xml:space="preserve">generatora wysokiego napięcia 300kV do transmisyjnego mikroskopu elektronowego </w:t>
      </w:r>
      <w:proofErr w:type="spellStart"/>
      <w:r w:rsidR="00E857AB" w:rsidRPr="00E857AB">
        <w:rPr>
          <w:b/>
          <w:sz w:val="24"/>
        </w:rPr>
        <w:t>Titan</w:t>
      </w:r>
      <w:proofErr w:type="spellEnd"/>
      <w:r w:rsidR="00E857AB" w:rsidRPr="00E857AB">
        <w:rPr>
          <w:b/>
          <w:sz w:val="24"/>
        </w:rPr>
        <w:t xml:space="preserve"> </w:t>
      </w:r>
      <w:proofErr w:type="spellStart"/>
      <w:r w:rsidR="00E857AB" w:rsidRPr="00E857AB">
        <w:rPr>
          <w:b/>
          <w:sz w:val="24"/>
        </w:rPr>
        <w:t>Cubed</w:t>
      </w:r>
      <w:proofErr w:type="spellEnd"/>
      <w:r w:rsidR="00E857AB" w:rsidRPr="00E857AB">
        <w:rPr>
          <w:b/>
          <w:sz w:val="24"/>
        </w:rPr>
        <w:t xml:space="preserve"> 80-300</w:t>
      </w:r>
      <w:r w:rsidR="0019166B" w:rsidRPr="0019166B">
        <w:rPr>
          <w:b/>
          <w:sz w:val="24"/>
        </w:rPr>
        <w:t xml:space="preserve"> [ZP/</w:t>
      </w:r>
      <w:r w:rsidR="00E857AB">
        <w:rPr>
          <w:b/>
          <w:sz w:val="24"/>
        </w:rPr>
        <w:t>15</w:t>
      </w:r>
      <w:r w:rsidR="0019166B" w:rsidRPr="0019166B">
        <w:rPr>
          <w:b/>
          <w:sz w:val="24"/>
        </w:rPr>
        <w:t>/IFPAN/2020/GK],</w:t>
      </w:r>
      <w:r w:rsidRPr="007B73D0">
        <w:rPr>
          <w:sz w:val="24"/>
        </w:rPr>
        <w:t xml:space="preserve"> prowadzonego przez Instytut Fizyki Polskiej Akademii Nauk, oświadczam, że:</w:t>
      </w:r>
    </w:p>
    <w:p w14:paraId="02800654" w14:textId="77777777" w:rsidR="00003F36" w:rsidRPr="007B73D0" w:rsidRDefault="00003F36" w:rsidP="00003F36">
      <w:pPr>
        <w:jc w:val="both"/>
        <w:rPr>
          <w:b/>
          <w:sz w:val="24"/>
        </w:rPr>
      </w:pPr>
    </w:p>
    <w:p w14:paraId="047F72D3" w14:textId="77777777"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NIE NALEŻĘ</w:t>
      </w:r>
      <w:r w:rsidRPr="007B73D0">
        <w:rPr>
          <w:sz w:val="24"/>
        </w:rPr>
        <w:t xml:space="preserve"> do grupy kapitałowej, o której mowa w art. 24 ust. 1 pkt 23 ustawy PZP wraz z innymi wykonawcami, którzy złożyli odrębne oferty.</w:t>
      </w:r>
    </w:p>
    <w:p w14:paraId="2864C5DF" w14:textId="77777777"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NALEŻĘ </w:t>
      </w:r>
      <w:r w:rsidRPr="007B73D0">
        <w:rPr>
          <w:sz w:val="24"/>
        </w:rPr>
        <w:t xml:space="preserve">do tej </w:t>
      </w:r>
      <w:proofErr w:type="gramStart"/>
      <w:r w:rsidRPr="007B73D0">
        <w:rPr>
          <w:sz w:val="24"/>
        </w:rPr>
        <w:t>samej  grupy</w:t>
      </w:r>
      <w:proofErr w:type="gramEnd"/>
      <w:r w:rsidRPr="007B73D0">
        <w:rPr>
          <w:sz w:val="24"/>
        </w:rPr>
        <w:t xml:space="preserve"> kapitałowej, o której mowa w art. 24 ust. 1 pkt 23  ustawy PZP wraz z następującymi uczestnikami postępowania:</w:t>
      </w:r>
    </w:p>
    <w:p w14:paraId="3D07D5D8" w14:textId="77777777"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14:paraId="70A381E4" w14:textId="77777777"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14:paraId="4BBAF5D3" w14:textId="77777777"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14:paraId="5E756C01" w14:textId="77777777" w:rsidR="00003F36" w:rsidRPr="007B73D0" w:rsidRDefault="00003F36" w:rsidP="00003F36">
      <w:pPr>
        <w:jc w:val="both"/>
        <w:rPr>
          <w:sz w:val="24"/>
        </w:rPr>
      </w:pPr>
    </w:p>
    <w:p w14:paraId="59BD3FB9" w14:textId="77777777" w:rsidR="00003F36" w:rsidRPr="007B73D0" w:rsidRDefault="00003F36" w:rsidP="00003F36">
      <w:pPr>
        <w:jc w:val="both"/>
        <w:rPr>
          <w:sz w:val="24"/>
        </w:rPr>
      </w:pPr>
    </w:p>
    <w:p w14:paraId="4C42827C" w14:textId="77777777" w:rsidR="00003F36" w:rsidRPr="007B73D0" w:rsidRDefault="00003F36" w:rsidP="00003F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proofErr w:type="gramStart"/>
      <w:r w:rsidRPr="007B73D0">
        <w:rPr>
          <w:sz w:val="24"/>
          <w:szCs w:val="24"/>
        </w:rPr>
        <w:t>dnia</w:t>
      </w:r>
      <w:proofErr w:type="gramEnd"/>
      <w:r w:rsidRPr="007B73D0">
        <w:rPr>
          <w:sz w:val="24"/>
          <w:szCs w:val="24"/>
        </w:rPr>
        <w:t xml:space="preserve"> ………………. </w:t>
      </w:r>
      <w:proofErr w:type="gramStart"/>
      <w:r w:rsidRPr="007B73D0">
        <w:rPr>
          <w:sz w:val="24"/>
          <w:szCs w:val="24"/>
        </w:rPr>
        <w:t>r</w:t>
      </w:r>
      <w:proofErr w:type="gramEnd"/>
      <w:r w:rsidRPr="007B73D0">
        <w:rPr>
          <w:sz w:val="24"/>
          <w:szCs w:val="24"/>
        </w:rPr>
        <w:t>.</w:t>
      </w:r>
      <w:r w:rsidRPr="007B73D0">
        <w:t xml:space="preserve"> </w:t>
      </w:r>
    </w:p>
    <w:p w14:paraId="2E94A691" w14:textId="77777777" w:rsidR="00003F36" w:rsidRPr="007B73D0" w:rsidRDefault="00003F36" w:rsidP="00003F36">
      <w:pPr>
        <w:jc w:val="both"/>
      </w:pPr>
    </w:p>
    <w:p w14:paraId="17C6C226" w14:textId="77777777" w:rsidR="00003F36" w:rsidRPr="007B73D0" w:rsidRDefault="00003F36" w:rsidP="00003F36">
      <w:pPr>
        <w:jc w:val="both"/>
        <w:rPr>
          <w:sz w:val="24"/>
        </w:rPr>
      </w:pP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  <w:t>………………………………</w:t>
      </w:r>
    </w:p>
    <w:p w14:paraId="3F12EB7E" w14:textId="77777777" w:rsidR="00003F36" w:rsidRDefault="00003F36" w:rsidP="00003F36">
      <w:pPr>
        <w:ind w:left="6372"/>
        <w:jc w:val="both"/>
      </w:pPr>
      <w:r w:rsidRPr="007B73D0">
        <w:rPr>
          <w:i/>
          <w:sz w:val="16"/>
          <w:szCs w:val="16"/>
        </w:rPr>
        <w:t xml:space="preserve">           (podpi</w:t>
      </w:r>
      <w:r w:rsidR="00A328C3">
        <w:rPr>
          <w:i/>
          <w:sz w:val="16"/>
          <w:szCs w:val="16"/>
        </w:rPr>
        <w:t>s)</w:t>
      </w:r>
    </w:p>
    <w:sectPr w:rsidR="00003F3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1A45E" w14:textId="77777777" w:rsidR="00623358" w:rsidRDefault="00623358" w:rsidP="00003F36">
      <w:r>
        <w:separator/>
      </w:r>
    </w:p>
  </w:endnote>
  <w:endnote w:type="continuationSeparator" w:id="0">
    <w:p w14:paraId="76291879" w14:textId="77777777" w:rsidR="00623358" w:rsidRDefault="00623358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CD9A" w14:textId="77777777" w:rsidR="00623358" w:rsidRDefault="00623358" w:rsidP="00003F36">
      <w:r>
        <w:separator/>
      </w:r>
    </w:p>
  </w:footnote>
  <w:footnote w:type="continuationSeparator" w:id="0">
    <w:p w14:paraId="40BA00D1" w14:textId="77777777" w:rsidR="00623358" w:rsidRDefault="00623358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2BDB" w14:textId="53698BAC" w:rsidR="00DE2A65" w:rsidRPr="00DE2A65" w:rsidRDefault="00DE2A65" w:rsidP="00DE2A65">
    <w:pPr>
      <w:tabs>
        <w:tab w:val="center" w:pos="4536"/>
        <w:tab w:val="right" w:pos="9072"/>
      </w:tabs>
      <w:jc w:val="right"/>
    </w:pPr>
    <w:r w:rsidRPr="00DE2A65">
      <w:t xml:space="preserve">Załącznik nr </w:t>
    </w:r>
    <w:r>
      <w:t>2</w:t>
    </w:r>
  </w:p>
  <w:p w14:paraId="75771D22" w14:textId="38E2F7EE" w:rsidR="00003F36" w:rsidRDefault="00003F36" w:rsidP="00003F36">
    <w:pPr>
      <w:pStyle w:val="Nagwek"/>
      <w:jc w:val="right"/>
    </w:pPr>
  </w:p>
  <w:p w14:paraId="75A591AB" w14:textId="77777777"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6A7D" w14:textId="77777777"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19166B"/>
    <w:rsid w:val="001E7ECA"/>
    <w:rsid w:val="00282D67"/>
    <w:rsid w:val="003570B1"/>
    <w:rsid w:val="00400A08"/>
    <w:rsid w:val="0045539A"/>
    <w:rsid w:val="00523FBC"/>
    <w:rsid w:val="005F17D5"/>
    <w:rsid w:val="00623358"/>
    <w:rsid w:val="006B0D9F"/>
    <w:rsid w:val="008D137D"/>
    <w:rsid w:val="00997C75"/>
    <w:rsid w:val="00A328C3"/>
    <w:rsid w:val="00AA13C0"/>
    <w:rsid w:val="00B20127"/>
    <w:rsid w:val="00B343DF"/>
    <w:rsid w:val="00B93BBB"/>
    <w:rsid w:val="00C630B6"/>
    <w:rsid w:val="00C636C1"/>
    <w:rsid w:val="00CF173D"/>
    <w:rsid w:val="00D238D7"/>
    <w:rsid w:val="00DE2A65"/>
    <w:rsid w:val="00E857AB"/>
    <w:rsid w:val="00F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E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3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3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Joanna Romanowska</cp:lastModifiedBy>
  <cp:revision>3</cp:revision>
  <dcterms:created xsi:type="dcterms:W3CDTF">2020-08-17T14:23:00Z</dcterms:created>
  <dcterms:modified xsi:type="dcterms:W3CDTF">2020-08-18T13:00:00Z</dcterms:modified>
</cp:coreProperties>
</file>